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5C0" w14:textId="77777777" w:rsidR="00033816" w:rsidRPr="00E6663C" w:rsidRDefault="00033816" w:rsidP="00ED28C5">
      <w:pPr>
        <w:rPr>
          <w:b/>
        </w:rPr>
      </w:pPr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351E8582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r>
        <w:t xml:space="preserve">en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77405640" w:rsidR="00033816" w:rsidRDefault="00033816" w:rsidP="00ED28C5">
      <w:r>
        <w:t>[</w:t>
      </w:r>
      <w:r w:rsidR="00EF0EB6">
        <w:t>Naam zorgaanbieder</w:t>
      </w:r>
      <w:r>
        <w:t xml:space="preserve">] ……………………………………… </w:t>
      </w:r>
    </w:p>
    <w:p w14:paraId="099ED4D2" w14:textId="66F7412C" w:rsidR="00FB4B7C" w:rsidRDefault="00FB4B7C" w:rsidP="00FB4B7C">
      <w:r>
        <w:t>[AGB-code</w:t>
      </w:r>
      <w:r w:rsidRPr="00EF0EB6">
        <w:t xml:space="preserve"> zorgaanbieder</w:t>
      </w:r>
      <w:r>
        <w:t>] ……</w:t>
      </w:r>
      <w:r w:rsidR="008C6064">
        <w:t>22227338</w:t>
      </w:r>
      <w:r>
        <w:t xml:space="preserve">………………………… </w:t>
      </w:r>
    </w:p>
    <w:p w14:paraId="1EA35B17" w14:textId="1FB6D20F" w:rsidR="00033816" w:rsidRDefault="00033816" w:rsidP="00ED28C5">
      <w:r>
        <w:t>[</w:t>
      </w:r>
      <w:r w:rsidR="00EF0EB6" w:rsidRPr="00EF0EB6">
        <w:t>Naam regiebehandelaar</w:t>
      </w:r>
      <w:r>
        <w:t xml:space="preserve">] ……………………………………… </w:t>
      </w:r>
    </w:p>
    <w:p w14:paraId="62BA63E5" w14:textId="07908432" w:rsidR="00033816" w:rsidRDefault="00033816" w:rsidP="00ED28C5">
      <w:r>
        <w:t xml:space="preserve">[AGB-code </w:t>
      </w:r>
      <w:r w:rsidR="00EF0EB6">
        <w:t>regiebehandelaar</w:t>
      </w:r>
      <w:r>
        <w:t xml:space="preserve">] ……………………………………… </w:t>
      </w:r>
    </w:p>
    <w:p w14:paraId="23972F85" w14:textId="77777777" w:rsidR="00033816" w:rsidRDefault="00033816" w:rsidP="00ED28C5"/>
    <w:p w14:paraId="7A06C74C" w14:textId="77777777" w:rsidR="00033816" w:rsidRDefault="00033816" w:rsidP="00ED28C5">
      <w:r>
        <w:t xml:space="preserve">verklaren: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 xml:space="preserve">De NZa kan deze gegevens gebruiken om de bekostiging van ggz-zorg in de toekomst verder te verbeteren. </w:t>
      </w:r>
      <w:r w:rsidR="00301223">
        <w:t xml:space="preserve">Om welke gegevens het precies gaat, staat in artikel 4.3 van de </w:t>
      </w:r>
      <w:r w:rsidR="00301223" w:rsidRPr="001139FD">
        <w:t>Regeling geestelijke gezondheidszorg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38299B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jstalinea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27735691" w:rsidR="00E6663C" w:rsidRPr="00ED28C5" w:rsidRDefault="00E6663C" w:rsidP="00D77ECD">
      <w:pPr>
        <w:jc w:val="right"/>
      </w:pPr>
      <w:r w:rsidRPr="00E6663C">
        <w:rPr>
          <w:sz w:val="16"/>
          <w:szCs w:val="16"/>
        </w:rPr>
        <w:t xml:space="preserve">versie: </w:t>
      </w:r>
      <w:r w:rsidR="005F301F">
        <w:rPr>
          <w:sz w:val="16"/>
          <w:szCs w:val="16"/>
        </w:rPr>
        <w:t>5 december 2023</w:t>
      </w:r>
      <w:r w:rsidR="00FB4B7C">
        <w:rPr>
          <w:sz w:val="16"/>
          <w:szCs w:val="16"/>
        </w:rPr>
        <w:t xml:space="preserve">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95557065">
    <w:abstractNumId w:val="14"/>
  </w:num>
  <w:num w:numId="2" w16cid:durableId="166215620">
    <w:abstractNumId w:val="11"/>
  </w:num>
  <w:num w:numId="3" w16cid:durableId="110977385">
    <w:abstractNumId w:val="12"/>
  </w:num>
  <w:num w:numId="4" w16cid:durableId="638417979">
    <w:abstractNumId w:val="9"/>
  </w:num>
  <w:num w:numId="5" w16cid:durableId="708070503">
    <w:abstractNumId w:val="7"/>
  </w:num>
  <w:num w:numId="6" w16cid:durableId="787043727">
    <w:abstractNumId w:val="6"/>
  </w:num>
  <w:num w:numId="7" w16cid:durableId="1612666763">
    <w:abstractNumId w:val="5"/>
  </w:num>
  <w:num w:numId="8" w16cid:durableId="1441875732">
    <w:abstractNumId w:val="4"/>
  </w:num>
  <w:num w:numId="9" w16cid:durableId="514151052">
    <w:abstractNumId w:val="8"/>
  </w:num>
  <w:num w:numId="10" w16cid:durableId="1836728289">
    <w:abstractNumId w:val="3"/>
  </w:num>
  <w:num w:numId="11" w16cid:durableId="1849634181">
    <w:abstractNumId w:val="2"/>
  </w:num>
  <w:num w:numId="12" w16cid:durableId="821698272">
    <w:abstractNumId w:val="1"/>
  </w:num>
  <w:num w:numId="13" w16cid:durableId="2009820929">
    <w:abstractNumId w:val="0"/>
  </w:num>
  <w:num w:numId="14" w16cid:durableId="1266117499">
    <w:abstractNumId w:val="13"/>
  </w:num>
  <w:num w:numId="15" w16cid:durableId="1594624695">
    <w:abstractNumId w:val="16"/>
  </w:num>
  <w:num w:numId="16" w16cid:durableId="828907523">
    <w:abstractNumId w:val="10"/>
  </w:num>
  <w:num w:numId="17" w16cid:durableId="1420454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2B80"/>
    <w:rsid w:val="003237C9"/>
    <w:rsid w:val="00343CC4"/>
    <w:rsid w:val="00357C3C"/>
    <w:rsid w:val="00370BA9"/>
    <w:rsid w:val="00373321"/>
    <w:rsid w:val="003815F6"/>
    <w:rsid w:val="0038299B"/>
    <w:rsid w:val="003925BE"/>
    <w:rsid w:val="003B3D12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5F301F"/>
    <w:rsid w:val="00614E62"/>
    <w:rsid w:val="0062256C"/>
    <w:rsid w:val="00626BE4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A15F2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4423"/>
    <w:rsid w:val="008414A0"/>
    <w:rsid w:val="00851F69"/>
    <w:rsid w:val="00876CAC"/>
    <w:rsid w:val="00891C1E"/>
    <w:rsid w:val="008B3CBC"/>
    <w:rsid w:val="008B57B8"/>
    <w:rsid w:val="008C6064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84C7C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213C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chartTrackingRefBased/>
  <w15:docId w15:val="{8614B88A-899C-48F2-9E39-891A3A6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D858778D1924FBD04F0867BE73C01" ma:contentTypeVersion="7" ma:contentTypeDescription="Een nieuw document maken." ma:contentTypeScope="" ma:versionID="7f63c70da442bc05625488fe4ae8ea2e">
  <xsd:schema xmlns:xsd="http://www.w3.org/2001/XMLSchema" xmlns:xs="http://www.w3.org/2001/XMLSchema" xmlns:p="http://schemas.microsoft.com/office/2006/metadata/properties" xmlns:ns2="f862fc8f-6c08-45e2-a00b-0ac6eae18775" xmlns:ns3="c9fdd9f0-e942-4138-a16f-d4a1f7e267ed" targetNamespace="http://schemas.microsoft.com/office/2006/metadata/properties" ma:root="true" ma:fieldsID="5b462e806bf400b024d49ea672af4a3e" ns2:_="" ns3:_="">
    <xsd:import namespace="f862fc8f-6c08-45e2-a00b-0ac6eae18775"/>
    <xsd:import namespace="c9fdd9f0-e942-4138-a16f-d4a1f7e26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fc8f-6c08-45e2-a00b-0ac6eae18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dd9f0-e942-4138-a16f-d4a1f7e26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10651-28F7-4871-8202-5E99146C0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38CCA-5E1A-4EC9-9484-B23285F7D72B}">
  <ds:schemaRefs>
    <ds:schemaRef ds:uri="http://schemas.microsoft.com/office/2006/metadata/properties"/>
    <ds:schemaRef ds:uri="f862fc8f-6c08-45e2-a00b-0ac6eae187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9fdd9f0-e942-4138-a16f-d4a1f7e267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BD3EB-CF68-4524-BB35-FCE6DE80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2fc8f-6c08-45e2-a00b-0ac6eae18775"/>
    <ds:schemaRef ds:uri="c9fdd9f0-e942-4138-a16f-d4a1f7e26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Heleen Stutvoet</cp:lastModifiedBy>
  <cp:revision>2</cp:revision>
  <dcterms:created xsi:type="dcterms:W3CDTF">2024-01-18T14:56:00Z</dcterms:created>
  <dcterms:modified xsi:type="dcterms:W3CDTF">2024-01-18T14:56:00Z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0x0101000B1D858778D1924FBD04F0867BE73C01</vt:lpwstr>
  </property>
</Properties>
</file>